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18" w:rsidRDefault="00467718" w:rsidP="00467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</w:pPr>
      <w:bookmarkStart w:id="0" w:name="_GoBack"/>
      <w:bookmarkEnd w:id="0"/>
    </w:p>
    <w:p w:rsidR="00467718" w:rsidRDefault="00467718" w:rsidP="000A48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</w:pPr>
    </w:p>
    <w:p w:rsidR="000A4895" w:rsidRPr="000A4895" w:rsidRDefault="000A4895" w:rsidP="000A48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</w:pPr>
      <w:r w:rsidRPr="000A4895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  <w:t xml:space="preserve">APLIECINĀJUMS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  <w:t>PAR DARBA VIETĀM</w:t>
      </w:r>
    </w:p>
    <w:p w:rsidR="000A4895" w:rsidRPr="000A4895" w:rsidRDefault="000A4895" w:rsidP="000A48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</w:pPr>
    </w:p>
    <w:p w:rsidR="000A4895" w:rsidRPr="000A4895" w:rsidRDefault="000A4895" w:rsidP="000A4895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1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E138B">
        <w:rPr>
          <w:rFonts w:ascii="Times New Roman" w:eastAsia="Times New Roman" w:hAnsi="Times New Roman" w:cs="Times New Roman"/>
          <w:spacing w:val="-5"/>
          <w:sz w:val="24"/>
          <w:szCs w:val="24"/>
          <w:lang w:val="lv-LV" w:eastAsia="lv-LV"/>
        </w:rPr>
        <w:t>Daugavpils,</w:t>
      </w:r>
      <w:r w:rsidRPr="000A489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9449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9449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9449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9449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9449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   2020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9449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gada __.</w:t>
      </w:r>
      <w:r w:rsidR="000C75C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</w:t>
      </w:r>
    </w:p>
    <w:p w:rsidR="000A4895" w:rsidRPr="000A4895" w:rsidRDefault="000A4895" w:rsidP="000A4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tbl>
      <w:tblPr>
        <w:tblStyle w:val="TableGrid"/>
        <w:tblW w:w="0" w:type="auto"/>
        <w:tblInd w:w="721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0A4895" w:rsidRPr="000A4895" w:rsidTr="0094495C">
        <w:tc>
          <w:tcPr>
            <w:tcW w:w="4261" w:type="dxa"/>
          </w:tcPr>
          <w:p w:rsidR="000A4895" w:rsidRPr="000A4895" w:rsidRDefault="000A4895" w:rsidP="000A489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nosaukums</w:t>
            </w:r>
          </w:p>
        </w:tc>
        <w:tc>
          <w:tcPr>
            <w:tcW w:w="4261" w:type="dxa"/>
          </w:tcPr>
          <w:p w:rsidR="000A4895" w:rsidRPr="000A4895" w:rsidRDefault="000A4895" w:rsidP="000A48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A4895" w:rsidRPr="000A4895" w:rsidTr="0094495C">
        <w:tc>
          <w:tcPr>
            <w:tcW w:w="4261" w:type="dxa"/>
          </w:tcPr>
          <w:p w:rsidR="000A4895" w:rsidRPr="000A4895" w:rsidRDefault="000A4895" w:rsidP="000A489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juridiskā forma</w:t>
            </w:r>
          </w:p>
        </w:tc>
        <w:tc>
          <w:tcPr>
            <w:tcW w:w="4261" w:type="dxa"/>
          </w:tcPr>
          <w:p w:rsidR="000A4895" w:rsidRPr="000A4895" w:rsidRDefault="000A4895" w:rsidP="000A48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A4895" w:rsidRPr="000A4895" w:rsidTr="0094495C">
        <w:tc>
          <w:tcPr>
            <w:tcW w:w="4261" w:type="dxa"/>
          </w:tcPr>
          <w:p w:rsidR="000A4895" w:rsidRPr="000A4895" w:rsidRDefault="000A4895" w:rsidP="000A489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reģistrācijas numurs</w:t>
            </w:r>
          </w:p>
        </w:tc>
        <w:tc>
          <w:tcPr>
            <w:tcW w:w="4261" w:type="dxa"/>
          </w:tcPr>
          <w:p w:rsidR="000A4895" w:rsidRPr="000A4895" w:rsidRDefault="000A4895" w:rsidP="000A48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A4895" w:rsidRPr="000A4895" w:rsidTr="0094495C">
        <w:tc>
          <w:tcPr>
            <w:tcW w:w="4261" w:type="dxa"/>
          </w:tcPr>
          <w:p w:rsidR="000A4895" w:rsidRPr="000A4895" w:rsidRDefault="000A4895" w:rsidP="000A489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juridiskā adrese</w:t>
            </w:r>
          </w:p>
        </w:tc>
        <w:tc>
          <w:tcPr>
            <w:tcW w:w="4261" w:type="dxa"/>
          </w:tcPr>
          <w:p w:rsidR="000A4895" w:rsidRPr="000A4895" w:rsidRDefault="000A4895" w:rsidP="000A48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A4895" w:rsidRPr="000A4895" w:rsidTr="0094495C">
        <w:tc>
          <w:tcPr>
            <w:tcW w:w="4261" w:type="dxa"/>
          </w:tcPr>
          <w:p w:rsidR="000A4895" w:rsidRPr="000A4895" w:rsidRDefault="000A4895" w:rsidP="000A489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pamatdarbības veids (NACE kods)</w:t>
            </w:r>
          </w:p>
        </w:tc>
        <w:tc>
          <w:tcPr>
            <w:tcW w:w="4261" w:type="dxa"/>
          </w:tcPr>
          <w:p w:rsidR="000A4895" w:rsidRPr="000A4895" w:rsidRDefault="000A4895" w:rsidP="000A48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A4895" w:rsidRPr="000A4895" w:rsidRDefault="000A4895" w:rsidP="000A4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0A4895" w:rsidRPr="000A4895" w:rsidRDefault="000A4895" w:rsidP="000A4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0A4895" w:rsidRDefault="000A4895" w:rsidP="00467718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489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Komersants </w:t>
      </w:r>
      <w:r w:rsidR="00DE086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apliecina, ka ēkā </w:t>
      </w:r>
      <w:r w:rsidR="00DE086C" w:rsidRPr="0046771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Spaļu ielā 4</w:t>
      </w:r>
      <w:r w:rsidR="00467718" w:rsidRPr="0046771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k-2</w:t>
      </w:r>
      <w:r w:rsidR="000C75CE" w:rsidRPr="0046771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 Daugavpilī,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0A489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komersants apņemas radīt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jaunas </w:t>
      </w:r>
      <w:r w:rsidR="004677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darba vietas - _________</w:t>
      </w:r>
      <w:r w:rsidRPr="000A489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(</w:t>
      </w:r>
      <w:r w:rsidRPr="000A4895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skaits</w:t>
      </w:r>
      <w:r w:rsidRPr="000A489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līdz 20___</w:t>
      </w:r>
      <w:r w:rsidR="004677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_.gadam, </w:t>
      </w:r>
      <w:r w:rsidR="001F108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bet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ne </w:t>
      </w:r>
      <w:r w:rsidR="004677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vēlāk kā līdz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202</w:t>
      </w:r>
      <w:r w:rsidR="009449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.gada 31.decembri</w:t>
      </w:r>
      <w:r w:rsidR="004677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</w:t>
      </w:r>
      <w:r w:rsidR="001F108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0A4895" w:rsidRDefault="000A4895" w:rsidP="000A4895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A4895" w:rsidRDefault="000A4895" w:rsidP="000A4895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A4895" w:rsidRPr="000A4895" w:rsidRDefault="0094495C" w:rsidP="000A4895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2020. </w:t>
      </w:r>
      <w:r w:rsidR="000A4895" w:rsidRPr="000A489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gada ___._____________</w:t>
      </w:r>
    </w:p>
    <w:p w:rsidR="000A4895" w:rsidRPr="000A4895" w:rsidRDefault="000A4895" w:rsidP="000A48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</w:pPr>
    </w:p>
    <w:p w:rsidR="000A4895" w:rsidRPr="000A4895" w:rsidRDefault="000A4895" w:rsidP="000A48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</w:pPr>
      <w:r w:rsidRPr="000A4895"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  <w:t>___________________________________________________________________________</w:t>
      </w:r>
    </w:p>
    <w:p w:rsidR="000A4895" w:rsidRPr="00467718" w:rsidRDefault="000A4895" w:rsidP="000A48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val="lv-LV" w:eastAsia="lv-LV"/>
        </w:rPr>
      </w:pPr>
      <w:r w:rsidRPr="00467718">
        <w:rPr>
          <w:rFonts w:ascii="Times New Roman" w:eastAsia="Times New Roman" w:hAnsi="Times New Roman" w:cs="Times New Roman"/>
          <w:bCs/>
          <w:i/>
          <w:lang w:val="lv-LV" w:eastAsia="lv-LV"/>
        </w:rPr>
        <w:t>(paraksttiesīgas personas vai tās pilnvarotās personas (pievienot pilnvaras oriģinālu vai apliecinātu kopiju) paraksts, tā atšifrējums)</w:t>
      </w:r>
    </w:p>
    <w:p w:rsidR="000A4895" w:rsidRPr="000A4895" w:rsidRDefault="000A4895" w:rsidP="000A48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0A4895" w:rsidRPr="000A4895" w:rsidRDefault="000A4895" w:rsidP="000A4895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sectPr w:rsidR="000A4895" w:rsidRPr="000A4895" w:rsidSect="000A4895">
      <w:pgSz w:w="12240" w:h="15840"/>
      <w:pgMar w:top="1134" w:right="11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95" w:rsidRDefault="000A4895" w:rsidP="000A4895">
      <w:pPr>
        <w:spacing w:after="0" w:line="240" w:lineRule="auto"/>
      </w:pPr>
      <w:r>
        <w:separator/>
      </w:r>
    </w:p>
  </w:endnote>
  <w:endnote w:type="continuationSeparator" w:id="0">
    <w:p w:rsidR="000A4895" w:rsidRDefault="000A4895" w:rsidP="000A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95" w:rsidRDefault="000A4895" w:rsidP="000A4895">
      <w:pPr>
        <w:spacing w:after="0" w:line="240" w:lineRule="auto"/>
      </w:pPr>
      <w:r>
        <w:separator/>
      </w:r>
    </w:p>
  </w:footnote>
  <w:footnote w:type="continuationSeparator" w:id="0">
    <w:p w:rsidR="000A4895" w:rsidRDefault="000A4895" w:rsidP="000A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103D5"/>
    <w:multiLevelType w:val="multilevel"/>
    <w:tmpl w:val="5ED8D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13"/>
    <w:rsid w:val="000A4895"/>
    <w:rsid w:val="000C75CE"/>
    <w:rsid w:val="001F1087"/>
    <w:rsid w:val="00372438"/>
    <w:rsid w:val="00467718"/>
    <w:rsid w:val="007A4D13"/>
    <w:rsid w:val="0094495C"/>
    <w:rsid w:val="00AE138B"/>
    <w:rsid w:val="00AF7CAC"/>
    <w:rsid w:val="00B74D57"/>
    <w:rsid w:val="00D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34AA70-831C-49D4-8F51-137B524C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89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A4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489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A4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Krapivina</dc:creator>
  <cp:keywords/>
  <dc:description/>
  <cp:lastModifiedBy>Aija Vilcane</cp:lastModifiedBy>
  <cp:revision>3</cp:revision>
  <dcterms:created xsi:type="dcterms:W3CDTF">2020-11-20T13:19:00Z</dcterms:created>
  <dcterms:modified xsi:type="dcterms:W3CDTF">2020-11-25T13:57:00Z</dcterms:modified>
</cp:coreProperties>
</file>